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4CF4" w14:textId="4ABF65EA" w:rsidR="000F6BBB" w:rsidRPr="000F2A38" w:rsidRDefault="000F2A38" w:rsidP="000F2A38">
      <w:pPr>
        <w:pStyle w:val="Listenabsatz"/>
        <w:numPr>
          <w:ilvl w:val="0"/>
          <w:numId w:val="1"/>
        </w:numPr>
        <w:rPr>
          <w:lang w:val="en-GB"/>
        </w:rPr>
      </w:pPr>
      <w:r w:rsidRPr="000F2A38">
        <w:rPr>
          <w:lang w:val="en-GB"/>
        </w:rPr>
        <w:t>Overpronation in the left foot</w:t>
      </w:r>
      <w:r>
        <w:rPr>
          <w:lang w:val="en-GB"/>
        </w:rPr>
        <w:t xml:space="preserve">, Pelvic drop, Hipp ADD, longer stride time on the left leg </w:t>
      </w:r>
      <w:r>
        <w:rPr>
          <w:lang w:val="en-GB"/>
        </w:rPr>
        <w:br/>
        <w:t>2) Yes</w:t>
      </w:r>
      <w:r>
        <w:rPr>
          <w:lang w:val="en-GB"/>
        </w:rPr>
        <w:br/>
        <w:t>3) reducing the Pronation in the Mid stance left</w:t>
      </w:r>
      <w:r>
        <w:rPr>
          <w:lang w:val="en-GB"/>
        </w:rPr>
        <w:br/>
        <w:t xml:space="preserve">4) Cues:  Mirror </w:t>
      </w:r>
      <w:r>
        <w:rPr>
          <w:lang w:val="en-GB"/>
        </w:rPr>
        <w:br/>
        <w:t>5) Overpronation</w:t>
      </w:r>
    </w:p>
    <w:sectPr w:rsidR="000F6BBB" w:rsidRPr="000F2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776BD"/>
    <w:multiLevelType w:val="hybridMultilevel"/>
    <w:tmpl w:val="D4A66F9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5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38"/>
    <w:rsid w:val="000F2A38"/>
    <w:rsid w:val="000F6BBB"/>
    <w:rsid w:val="001030FD"/>
    <w:rsid w:val="00933369"/>
    <w:rsid w:val="00BE5B95"/>
    <w:rsid w:val="00E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B5EC"/>
  <w15:chartTrackingRefBased/>
  <w15:docId w15:val="{355D7DB9-7BB5-487D-B6D8-4E2C5456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A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2A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2A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2A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2A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2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2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2A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A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2A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2A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Grötzer</dc:creator>
  <cp:keywords/>
  <dc:description/>
  <cp:lastModifiedBy>Jakob Grötzer</cp:lastModifiedBy>
  <cp:revision>1</cp:revision>
  <dcterms:created xsi:type="dcterms:W3CDTF">2025-05-07T09:35:00Z</dcterms:created>
  <dcterms:modified xsi:type="dcterms:W3CDTF">2025-05-07T09:40:00Z</dcterms:modified>
</cp:coreProperties>
</file>