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36F57" w14:textId="77777777" w:rsidR="00833122" w:rsidRDefault="00E40BFE">
      <w:r>
        <w:t>Suboptimale resultaten door</w:t>
      </w:r>
    </w:p>
    <w:p w14:paraId="11931B2C" w14:textId="77777777" w:rsidR="00E40BFE" w:rsidRDefault="00E40BFE" w:rsidP="00E40BFE">
      <w:pPr>
        <w:numPr>
          <w:ilvl w:val="0"/>
          <w:numId w:val="1"/>
        </w:numPr>
      </w:pPr>
      <w:r>
        <w:t xml:space="preserve">Te weinig </w:t>
      </w:r>
      <w:proofErr w:type="spellStart"/>
      <w:r>
        <w:t>mobiliteitsoefenigen</w:t>
      </w:r>
      <w:proofErr w:type="spellEnd"/>
      <w:r>
        <w:t xml:space="preserve">/hulp met door mobiliseren richting extensie en flexie </w:t>
      </w:r>
    </w:p>
    <w:p w14:paraId="53863429" w14:textId="77777777" w:rsidR="00E40BFE" w:rsidRDefault="00E40BFE" w:rsidP="00E40BFE">
      <w:pPr>
        <w:numPr>
          <w:ilvl w:val="0"/>
          <w:numId w:val="1"/>
        </w:numPr>
      </w:pPr>
      <w:r>
        <w:t>Niet doorlopen van een geïndividualiseerd krachttrainingsprogramma gericht op hypertrofie</w:t>
      </w:r>
    </w:p>
    <w:p w14:paraId="5E8BE62E" w14:textId="77777777" w:rsidR="00E40BFE" w:rsidRDefault="00E40BFE" w:rsidP="00E40BFE">
      <w:pPr>
        <w:numPr>
          <w:ilvl w:val="0"/>
          <w:numId w:val="1"/>
        </w:numPr>
      </w:pPr>
      <w:r>
        <w:t>Niet doorlopen van een geïndividualiseerd krachttrainingsprogramma gericht op maximaal kracht</w:t>
      </w:r>
    </w:p>
    <w:p w14:paraId="380A5205" w14:textId="77777777" w:rsidR="00E40BFE" w:rsidRDefault="00E40BFE" w:rsidP="00E40BFE">
      <w:pPr>
        <w:numPr>
          <w:ilvl w:val="0"/>
          <w:numId w:val="1"/>
        </w:numPr>
      </w:pPr>
      <w:r>
        <w:t xml:space="preserve">Niet doorlopen van een geïndividualiseerd krachttrainingsprogramma gericht op Power/RFD </w:t>
      </w:r>
    </w:p>
    <w:p w14:paraId="7EF96573" w14:textId="77777777" w:rsidR="00E40BFE" w:rsidRDefault="00E40BFE" w:rsidP="00E40BFE">
      <w:pPr>
        <w:numPr>
          <w:ilvl w:val="0"/>
          <w:numId w:val="1"/>
        </w:numPr>
      </w:pPr>
      <w:r>
        <w:t>Niet criteria gebaseerd opgebouwd en gelet op reactiviteit als zwelling, stijfheid</w:t>
      </w:r>
    </w:p>
    <w:p w14:paraId="1F28C14F" w14:textId="44A9CE4C" w:rsidR="00E40BFE" w:rsidRDefault="00E40BFE" w:rsidP="00E40BFE">
      <w:pPr>
        <w:numPr>
          <w:ilvl w:val="0"/>
          <w:numId w:val="1"/>
        </w:numPr>
      </w:pPr>
      <w:r>
        <w:t xml:space="preserve">Niet doorlopen van een geïndividualiseerd </w:t>
      </w:r>
      <w:proofErr w:type="spellStart"/>
      <w:r>
        <w:t>sensorimotor</w:t>
      </w:r>
      <w:proofErr w:type="spellEnd"/>
      <w:r>
        <w:t xml:space="preserve"> programma gericht op stabiliteit</w:t>
      </w:r>
      <w:r w:rsidR="00B51A29">
        <w:t xml:space="preserve">, </w:t>
      </w:r>
      <w:r>
        <w:t xml:space="preserve">wendbaarheid </w:t>
      </w:r>
      <w:r w:rsidR="00B51A29">
        <w:t xml:space="preserve">en sport specifieke bewegingen </w:t>
      </w:r>
      <w:r>
        <w:t xml:space="preserve">in effectieve en veilige beweegpatronen </w:t>
      </w:r>
    </w:p>
    <w:p w14:paraId="415C07D6" w14:textId="02A56880" w:rsidR="00A83492" w:rsidRDefault="00A83492" w:rsidP="00A83492"/>
    <w:p w14:paraId="1EA69C1E" w14:textId="0E4FFCCA" w:rsidR="00A83492" w:rsidRDefault="00A83492" w:rsidP="00A83492">
      <w:r>
        <w:t>Extra testen</w:t>
      </w:r>
    </w:p>
    <w:p w14:paraId="2DA19C50" w14:textId="0BEFB9DD" w:rsidR="00A83492" w:rsidRDefault="00C221CD" w:rsidP="00C221CD">
      <w:pPr>
        <w:numPr>
          <w:ilvl w:val="0"/>
          <w:numId w:val="2"/>
        </w:numPr>
      </w:pPr>
      <w:r>
        <w:t>Mobiliteit testen AROM en PROM</w:t>
      </w:r>
    </w:p>
    <w:p w14:paraId="44731F50" w14:textId="5E66871D" w:rsidR="00C221CD" w:rsidRDefault="00C221CD" w:rsidP="00C221CD">
      <w:pPr>
        <w:numPr>
          <w:ilvl w:val="0"/>
          <w:numId w:val="2"/>
        </w:numPr>
      </w:pPr>
      <w:r>
        <w:t xml:space="preserve">Zwelling: </w:t>
      </w:r>
      <w:proofErr w:type="spellStart"/>
      <w:r>
        <w:t>stroke</w:t>
      </w:r>
      <w:proofErr w:type="spellEnd"/>
      <w:r>
        <w:t xml:space="preserve"> test</w:t>
      </w:r>
    </w:p>
    <w:p w14:paraId="24BBE75E" w14:textId="5943201D" w:rsidR="00B94398" w:rsidRPr="00B94398" w:rsidRDefault="00B94398" w:rsidP="00B94398">
      <w:pPr>
        <w:numPr>
          <w:ilvl w:val="0"/>
          <w:numId w:val="2"/>
        </w:numPr>
        <w:rPr>
          <w:lang w:val="en-GB"/>
        </w:rPr>
      </w:pPr>
      <w:r w:rsidRPr="00B94398">
        <w:rPr>
          <w:lang w:val="en-GB"/>
        </w:rPr>
        <w:t xml:space="preserve">LSI: Single leg bridges, Calf raises, </w:t>
      </w:r>
      <w:r>
        <w:rPr>
          <w:lang w:val="en-GB"/>
        </w:rPr>
        <w:t>single leg squat</w:t>
      </w:r>
    </w:p>
    <w:p w14:paraId="76DE9E90" w14:textId="48E52D34" w:rsidR="00B94398" w:rsidRDefault="00B94398" w:rsidP="00C221CD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1 RM test: quad, ham </w:t>
      </w:r>
    </w:p>
    <w:p w14:paraId="3CFBDE36" w14:textId="1ED7C53E" w:rsidR="00B94398" w:rsidRDefault="00B94398" w:rsidP="00B94398">
      <w:pPr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Hardloopanalyse</w:t>
      </w:r>
      <w:proofErr w:type="spellEnd"/>
      <w:r>
        <w:rPr>
          <w:lang w:val="en-GB"/>
        </w:rPr>
        <w:t xml:space="preserve"> </w:t>
      </w:r>
    </w:p>
    <w:p w14:paraId="56B68D46" w14:textId="3456A7A6" w:rsidR="00AC5A6A" w:rsidRDefault="00AC5A6A" w:rsidP="00AC5A6A">
      <w:pPr>
        <w:rPr>
          <w:lang w:val="en-GB"/>
        </w:rPr>
      </w:pPr>
    </w:p>
    <w:p w14:paraId="7B6A5063" w14:textId="5ED61FFD" w:rsidR="00AC5A6A" w:rsidRDefault="00AC5A6A" w:rsidP="00AC5A6A">
      <w:pPr>
        <w:rPr>
          <w:lang w:val="en-GB"/>
        </w:rPr>
      </w:pPr>
      <w:proofErr w:type="spellStart"/>
      <w:r>
        <w:rPr>
          <w:lang w:val="en-GB"/>
        </w:rPr>
        <w:t>Intrepretatie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testen</w:t>
      </w:r>
      <w:proofErr w:type="spellEnd"/>
    </w:p>
    <w:p w14:paraId="579605C6" w14:textId="3168671B" w:rsidR="00AC5A6A" w:rsidRDefault="00AC5A6A" w:rsidP="00AC5A6A">
      <w:pPr>
        <w:rPr>
          <w:lang w:val="en-GB"/>
        </w:rPr>
      </w:pPr>
    </w:p>
    <w:p w14:paraId="0D48390C" w14:textId="6BBD4EF8" w:rsidR="00AC5A6A" w:rsidRDefault="00AC5A6A" w:rsidP="00AC5A6A">
      <w:pPr>
        <w:rPr>
          <w:lang w:val="en-GB"/>
        </w:rPr>
      </w:pPr>
      <w:r>
        <w:rPr>
          <w:lang w:val="en-GB"/>
        </w:rPr>
        <w:t>PROMS</w:t>
      </w:r>
    </w:p>
    <w:p w14:paraId="18A0E116" w14:textId="09700CBA" w:rsidR="00AC5A6A" w:rsidRDefault="00AC5A6A" w:rsidP="00AC5A6A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ACL RSI 55 </w:t>
      </w:r>
      <w:r w:rsidRPr="00AC5A6A">
        <w:rPr>
          <w:lang w:val="en-GB"/>
        </w:rPr>
        <w:sym w:font="Wingdings" w:char="F0E0"/>
      </w:r>
      <w:r>
        <w:rPr>
          <w:lang w:val="en-GB"/>
        </w:rPr>
        <w:t xml:space="preserve"> LAAG</w:t>
      </w:r>
    </w:p>
    <w:p w14:paraId="2AA4FBA3" w14:textId="5ECC5EF1" w:rsidR="00AC5A6A" w:rsidRDefault="00AC5A6A" w:rsidP="00AC5A6A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IKDC </w:t>
      </w:r>
      <w:r w:rsidRPr="00AC5A6A">
        <w:rPr>
          <w:lang w:val="en-GB"/>
        </w:rPr>
        <w:sym w:font="Wingdings" w:char="F0E0"/>
      </w:r>
      <w:r>
        <w:rPr>
          <w:lang w:val="en-GB"/>
        </w:rPr>
        <w:t xml:space="preserve"> LAAG </w:t>
      </w:r>
    </w:p>
    <w:p w14:paraId="6163324B" w14:textId="588B5DFA" w:rsidR="00AC5A6A" w:rsidRDefault="00AC5A6A" w:rsidP="00AC5A6A">
      <w:pPr>
        <w:rPr>
          <w:lang w:val="en-GB"/>
        </w:rPr>
      </w:pPr>
    </w:p>
    <w:p w14:paraId="75A13096" w14:textId="7DDF948B" w:rsidR="00AC5A6A" w:rsidRDefault="00AC5A6A" w:rsidP="00AC5A6A">
      <w:pPr>
        <w:rPr>
          <w:lang w:val="en-GB"/>
        </w:rPr>
      </w:pPr>
      <w:proofErr w:type="spellStart"/>
      <w:r>
        <w:rPr>
          <w:lang w:val="en-GB"/>
        </w:rPr>
        <w:t>Mobiliteit</w:t>
      </w:r>
      <w:proofErr w:type="spellEnd"/>
    </w:p>
    <w:p w14:paraId="05528AD7" w14:textId="5FBABC44" w:rsidR="00AC5A6A" w:rsidRDefault="00AC5A6A" w:rsidP="00AC5A6A">
      <w:pPr>
        <w:numPr>
          <w:ilvl w:val="0"/>
          <w:numId w:val="5"/>
        </w:numPr>
        <w:rPr>
          <w:lang w:val="en-GB"/>
        </w:rPr>
      </w:pPr>
      <w:proofErr w:type="spellStart"/>
      <w:r>
        <w:rPr>
          <w:lang w:val="en-GB"/>
        </w:rPr>
        <w:t>Extensie</w:t>
      </w:r>
      <w:proofErr w:type="spellEnd"/>
      <w:r>
        <w:rPr>
          <w:lang w:val="en-GB"/>
        </w:rPr>
        <w:t xml:space="preserve"> + 5 gr</w:t>
      </w:r>
    </w:p>
    <w:p w14:paraId="19D55592" w14:textId="6DD162C5" w:rsidR="00AC5A6A" w:rsidRDefault="00AC5A6A" w:rsidP="00AC5A6A">
      <w:pPr>
        <w:numPr>
          <w:ilvl w:val="0"/>
          <w:numId w:val="5"/>
        </w:numPr>
        <w:rPr>
          <w:lang w:val="en-GB"/>
        </w:rPr>
      </w:pPr>
      <w:proofErr w:type="spellStart"/>
      <w:r>
        <w:rPr>
          <w:lang w:val="en-GB"/>
        </w:rPr>
        <w:t>Flexie</w:t>
      </w:r>
      <w:proofErr w:type="spellEnd"/>
      <w:r>
        <w:rPr>
          <w:lang w:val="en-GB"/>
        </w:rPr>
        <w:t xml:space="preserve"> 135 </w:t>
      </w:r>
    </w:p>
    <w:p w14:paraId="14C7174E" w14:textId="0A0994CD" w:rsidR="00AC5A6A" w:rsidRDefault="00AC5A6A" w:rsidP="00AC5A6A">
      <w:pPr>
        <w:numPr>
          <w:ilvl w:val="0"/>
          <w:numId w:val="5"/>
        </w:numPr>
        <w:rPr>
          <w:lang w:val="en-GB"/>
        </w:rPr>
      </w:pPr>
      <w:proofErr w:type="spellStart"/>
      <w:r>
        <w:rPr>
          <w:lang w:val="en-GB"/>
        </w:rPr>
        <w:t>Atrofie</w:t>
      </w:r>
      <w:proofErr w:type="spellEnd"/>
      <w:r>
        <w:rPr>
          <w:lang w:val="en-GB"/>
        </w:rPr>
        <w:t xml:space="preserve"> quadriceps</w:t>
      </w:r>
    </w:p>
    <w:p w14:paraId="2C9E3F03" w14:textId="23D0637E" w:rsidR="00AC5A6A" w:rsidRDefault="00AC5A6A" w:rsidP="00AC5A6A">
      <w:r w:rsidRPr="00AC5A6A">
        <w:rPr>
          <w:lang w:val="en-GB"/>
        </w:rPr>
        <w:sym w:font="Wingdings" w:char="F0E0"/>
      </w:r>
      <w:r w:rsidRPr="00AC5A6A">
        <w:t xml:space="preserve"> flink aan de slag m</w:t>
      </w:r>
      <w:r>
        <w:t>et actieve en passieve mobiliteitsoefeningen</w:t>
      </w:r>
    </w:p>
    <w:p w14:paraId="0C85AF05" w14:textId="144D4B00" w:rsidR="00AC5A6A" w:rsidRDefault="00AC5A6A" w:rsidP="00AC5A6A">
      <w:r>
        <w:sym w:font="Wingdings" w:char="F0E0"/>
      </w:r>
      <w:r>
        <w:t xml:space="preserve"> krachttraining </w:t>
      </w:r>
    </w:p>
    <w:p w14:paraId="74430834" w14:textId="4A9E9E7D" w:rsidR="00AC5A6A" w:rsidRDefault="00AC5A6A" w:rsidP="00AC5A6A"/>
    <w:p w14:paraId="4232F4F5" w14:textId="6C5C9368" w:rsidR="00AC5A6A" w:rsidRDefault="00AC5A6A" w:rsidP="00AC5A6A">
      <w:r>
        <w:t>Zwelling in de gaten houden</w:t>
      </w:r>
    </w:p>
    <w:p w14:paraId="368FDC3E" w14:textId="4800F9E2" w:rsidR="00AC5A6A" w:rsidRDefault="00AC5A6A" w:rsidP="00AC5A6A"/>
    <w:p w14:paraId="687F3841" w14:textId="32B5A741" w:rsidR="00AC5A6A" w:rsidRDefault="00AC5A6A" w:rsidP="00AC5A6A">
      <w:r>
        <w:t>Hoptesten gezien bovenstaand niet gek</w:t>
      </w:r>
    </w:p>
    <w:p w14:paraId="7DDE3782" w14:textId="510480B1" w:rsidR="00AC5A6A" w:rsidRDefault="00AC5A6A" w:rsidP="00AC5A6A"/>
    <w:p w14:paraId="34C9F9EB" w14:textId="32DBB1E7" w:rsidR="00AC5A6A" w:rsidRDefault="00AC5A6A" w:rsidP="00AC5A6A">
      <w:r>
        <w:t xml:space="preserve">Landingsstrategie niet juist, over helling romp, geen </w:t>
      </w:r>
      <w:proofErr w:type="spellStart"/>
      <w:r>
        <w:t>tripple</w:t>
      </w:r>
      <w:proofErr w:type="spellEnd"/>
      <w:r>
        <w:t xml:space="preserve"> flexie/</w:t>
      </w:r>
      <w:proofErr w:type="spellStart"/>
      <w:r>
        <w:t>decc</w:t>
      </w:r>
      <w:proofErr w:type="spellEnd"/>
      <w:r>
        <w:t xml:space="preserve"> beweging. </w:t>
      </w:r>
    </w:p>
    <w:p w14:paraId="3144A9C9" w14:textId="18DF1D09" w:rsidR="00AC5A6A" w:rsidRDefault="00AC5A6A" w:rsidP="00AC5A6A">
      <w:proofErr w:type="spellStart"/>
      <w:r>
        <w:t>Valgisering</w:t>
      </w:r>
      <w:proofErr w:type="spellEnd"/>
      <w:r>
        <w:t xml:space="preserve"> </w:t>
      </w:r>
    </w:p>
    <w:p w14:paraId="4269AC4D" w14:textId="26AF5973" w:rsidR="00AC5A6A" w:rsidRDefault="00AC5A6A" w:rsidP="00AC5A6A"/>
    <w:p w14:paraId="7B64CBCF" w14:textId="5829A1DA" w:rsidR="000F54F4" w:rsidRDefault="000F54F4" w:rsidP="00AC5A6A">
      <w:r>
        <w:t>Belangrijks</w:t>
      </w:r>
      <w:bookmarkStart w:id="0" w:name="_GoBack"/>
      <w:bookmarkEnd w:id="0"/>
      <w:r>
        <w:t>te behandeldoelen</w:t>
      </w:r>
    </w:p>
    <w:p w14:paraId="0BB21223" w14:textId="6DD7195C" w:rsidR="000F54F4" w:rsidRDefault="000F54F4" w:rsidP="00AC5A6A">
      <w:r>
        <w:t>- mobiliteitsverbetering</w:t>
      </w:r>
    </w:p>
    <w:p w14:paraId="6FF4D302" w14:textId="59B303CC" w:rsidR="000F54F4" w:rsidRDefault="000F54F4" w:rsidP="00AC5A6A">
      <w:r>
        <w:t xml:space="preserve">- reactiviteitsvermindering (belastbaarheid knie verhogen </w:t>
      </w:r>
      <w:r>
        <w:sym w:font="Wingdings" w:char="F0E0"/>
      </w:r>
      <w:r>
        <w:t xml:space="preserve"> verminderde zwelling/reactiviteit)</w:t>
      </w:r>
    </w:p>
    <w:p w14:paraId="43A59827" w14:textId="23A4AE1D" w:rsidR="000F54F4" w:rsidRDefault="000F54F4" w:rsidP="00AC5A6A">
      <w:r>
        <w:t xml:space="preserve">- krachtverbetering </w:t>
      </w:r>
    </w:p>
    <w:p w14:paraId="7FB847B4" w14:textId="597AD426" w:rsidR="000F54F4" w:rsidRDefault="000F54F4" w:rsidP="00AC5A6A">
      <w:r>
        <w:t xml:space="preserve">- </w:t>
      </w:r>
      <w:proofErr w:type="spellStart"/>
      <w:r>
        <w:t>sportspecifieke</w:t>
      </w:r>
      <w:proofErr w:type="spellEnd"/>
      <w:r>
        <w:t xml:space="preserve"> training: lading en sprong technieken, wendbaarheid technieken, COD</w:t>
      </w:r>
    </w:p>
    <w:p w14:paraId="2481D3BD" w14:textId="77777777" w:rsidR="000F54F4" w:rsidRPr="00AC5A6A" w:rsidRDefault="000F54F4" w:rsidP="00AC5A6A"/>
    <w:p w14:paraId="09B2DBE3" w14:textId="4A4F49FC" w:rsidR="00AC5A6A" w:rsidRPr="00AC5A6A" w:rsidRDefault="00AC5A6A" w:rsidP="00AC5A6A"/>
    <w:sectPr w:rsidR="00AC5A6A" w:rsidRPr="00AC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2D52"/>
    <w:multiLevelType w:val="hybridMultilevel"/>
    <w:tmpl w:val="B7FA89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A83"/>
    <w:multiLevelType w:val="hybridMultilevel"/>
    <w:tmpl w:val="6B089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7BD5"/>
    <w:multiLevelType w:val="hybridMultilevel"/>
    <w:tmpl w:val="1834EE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43A1A"/>
    <w:multiLevelType w:val="hybridMultilevel"/>
    <w:tmpl w:val="640A50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42F36"/>
    <w:multiLevelType w:val="hybridMultilevel"/>
    <w:tmpl w:val="C0B20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FE"/>
    <w:rsid w:val="000F54F4"/>
    <w:rsid w:val="004A08CC"/>
    <w:rsid w:val="00601E4A"/>
    <w:rsid w:val="00833122"/>
    <w:rsid w:val="00A83492"/>
    <w:rsid w:val="00AC5A6A"/>
    <w:rsid w:val="00B51A29"/>
    <w:rsid w:val="00B94398"/>
    <w:rsid w:val="00C221CD"/>
    <w:rsid w:val="00E4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533C"/>
  <w15:chartTrackingRefBased/>
  <w15:docId w15:val="{F8A63F61-E6DF-4063-A7AA-11A8D296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A08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Rood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Danique Pol</dc:creator>
  <cp:keywords/>
  <dc:description/>
  <cp:lastModifiedBy>Danique Pol</cp:lastModifiedBy>
  <cp:revision>2</cp:revision>
  <dcterms:created xsi:type="dcterms:W3CDTF">2025-08-21T06:49:00Z</dcterms:created>
  <dcterms:modified xsi:type="dcterms:W3CDTF">2025-08-21T06:49:00Z</dcterms:modified>
</cp:coreProperties>
</file>